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E8" w:rsidRDefault="00B438E8"/>
    <w:p w:rsidR="00F70609" w:rsidRDefault="00F706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119380</wp:posOffset>
                </wp:positionV>
                <wp:extent cx="1971675" cy="1404620"/>
                <wp:effectExtent l="0" t="0" r="28575" b="2476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609" w:rsidRDefault="00F70609" w:rsidP="00F70609">
                            <w:pPr>
                              <w:spacing w:after="0" w:line="240" w:lineRule="auto"/>
                            </w:pPr>
                            <w:r>
                              <w:t>PROTOCOLO Nº ____________</w:t>
                            </w:r>
                          </w:p>
                          <w:p w:rsidR="00F70609" w:rsidRDefault="00F70609" w:rsidP="00F70609">
                            <w:pPr>
                              <w:spacing w:after="0" w:line="240" w:lineRule="auto"/>
                            </w:pPr>
                            <w:r>
                              <w:t>DATA: ___/___/2020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8.2pt;margin-top:9.4pt;width:15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" strokeweight="1.5pt">
                <v:textbox style="mso-fit-shape-to-text:t">
                  <w:txbxContent>
                    <w:p w:rsidR="00F70609" w:rsidRDefault="00F70609" w:rsidP="00F70609">
                      <w:pPr>
                        <w:spacing w:after="0" w:line="240" w:lineRule="auto"/>
                      </w:pPr>
                      <w:r>
                        <w:t>PROTOCOLO Nº ____________</w:t>
                      </w:r>
                    </w:p>
                    <w:p w:rsidR="00F70609" w:rsidRDefault="00F70609" w:rsidP="00F70609">
                      <w:pPr>
                        <w:spacing w:after="0" w:line="240" w:lineRule="auto"/>
                      </w:pPr>
                      <w:r>
                        <w:t>DATA: ___/___/2020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111760</wp:posOffset>
                </wp:positionV>
                <wp:extent cx="255270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609" w:rsidRDefault="00F70609" w:rsidP="00F7060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UNIVERSIDADE FEDERAL DO PARÁ</w:t>
                            </w:r>
                          </w:p>
                          <w:p w:rsidR="00F70609" w:rsidRDefault="00F70609" w:rsidP="00F7060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INSTITUTO DE CIÊNCIAS DA EDUCAÇÃO</w:t>
                            </w:r>
                          </w:p>
                          <w:p w:rsidR="00F70609" w:rsidRDefault="00F70609" w:rsidP="00F7060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SECRETARIA GERAL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7.2pt;margin-top:8.8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" stroked="f">
                <v:textbox style="mso-fit-shape-to-text:t">
                  <w:txbxContent>
                    <w:p w:rsidR="00F70609" w:rsidRDefault="00F70609" w:rsidP="00F70609">
                      <w:pPr>
                        <w:spacing w:after="0" w:line="240" w:lineRule="auto"/>
                        <w:jc w:val="center"/>
                      </w:pPr>
                      <w:r>
                        <w:t>UNIVERSIDADE FEDERAL DO PARÁ</w:t>
                      </w:r>
                    </w:p>
                    <w:p w:rsidR="00F70609" w:rsidRDefault="00F70609" w:rsidP="00F70609">
                      <w:pPr>
                        <w:spacing w:after="0" w:line="240" w:lineRule="auto"/>
                        <w:jc w:val="center"/>
                      </w:pPr>
                      <w:r>
                        <w:t>INSTITUTO DE CIÊNCIAS DA EDUCAÇÃO</w:t>
                      </w:r>
                    </w:p>
                    <w:p w:rsidR="00F70609" w:rsidRDefault="00F70609" w:rsidP="00F70609">
                      <w:pPr>
                        <w:spacing w:after="0" w:line="240" w:lineRule="auto"/>
                        <w:jc w:val="center"/>
                      </w:pPr>
                      <w:r>
                        <w:t>SECRETARIA GERAL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</w:t>
      </w:r>
      <w:r>
        <w:rPr>
          <w:noProof/>
          <w:lang w:eastAsia="pt-BR"/>
        </w:rPr>
        <w:drawing>
          <wp:inline distT="0" distB="0" distL="0" distR="0">
            <wp:extent cx="561713" cy="720000"/>
            <wp:effectExtent l="0" t="0" r="0" b="4445"/>
            <wp:docPr id="2" name="Imagem 2" descr="thumb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1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09" w:rsidRDefault="00F70609" w:rsidP="00F70609">
      <w:pPr>
        <w:spacing w:after="0" w:line="240" w:lineRule="auto"/>
      </w:pPr>
      <w:r>
        <w:t>NOME: _______________________________________________________________________</w:t>
      </w:r>
    </w:p>
    <w:p w:rsidR="00F70609" w:rsidRDefault="00F70609" w:rsidP="00F70609">
      <w:pPr>
        <w:spacing w:after="0" w:line="240" w:lineRule="auto"/>
      </w:pPr>
      <w:r>
        <w:t>MATRÍCULA Nº:_____________________________ CURSO: _______</w:t>
      </w:r>
      <w:bookmarkStart w:id="0" w:name="_GoBack"/>
      <w:bookmarkEnd w:id="0"/>
      <w:r>
        <w:t>_____________________</w:t>
      </w:r>
    </w:p>
    <w:p w:rsidR="00F70609" w:rsidRDefault="00F70609" w:rsidP="00F70609">
      <w:pPr>
        <w:spacing w:after="0" w:line="240" w:lineRule="auto"/>
      </w:pPr>
      <w:r>
        <w:t>TELEFONE:___________________________ E-MAIL: __________________________________</w:t>
      </w:r>
    </w:p>
    <w:p w:rsidR="00F70609" w:rsidRDefault="00F70609" w:rsidP="00F70609">
      <w:pPr>
        <w:spacing w:after="0" w:line="240" w:lineRule="auto"/>
      </w:pPr>
    </w:p>
    <w:p w:rsidR="00F70609" w:rsidRDefault="00F70609" w:rsidP="00F70609">
      <w:pPr>
        <w:pBdr>
          <w:bottom w:val="single" w:sz="12" w:space="1" w:color="auto"/>
        </w:pBdr>
        <w:spacing w:after="0" w:line="240" w:lineRule="auto"/>
      </w:pPr>
      <w:r>
        <w:t>Vem mui respeitosamente requerer nos termos e condições do Regimento Geral da Universidade Federal do Pará e abaixo assinado:</w:t>
      </w:r>
    </w:p>
    <w:p w:rsidR="00F70609" w:rsidRDefault="00F70609" w:rsidP="00F70609">
      <w:pPr>
        <w:spacing w:after="0" w:line="240" w:lineRule="auto"/>
      </w:pP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PROGRAMA DE DISCIPLINA</w:t>
      </w: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CONTAGEM DE CRÉDITO EM ATIVIDADES INDEPENDENTES</w:t>
      </w: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APROVEITAMENTO DE ESTUDOS</w:t>
      </w: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REVISÃO DE CONCEITO/DISCIPLINA ___________________ PROFESSOR(A):_____________</w:t>
      </w: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COLAÇÃO DE GRAU NA SECRETARIA</w:t>
      </w: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SEGUNDA CHAMADA/DISCIPLINA_____________________ PROFESSOR (A): ____________</w:t>
      </w: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INCLUSÃO DE DISCIPLINA _____________________________________________________</w:t>
      </w: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EXCLUSÃO DE DISCIPLINA _____________________________________________________</w:t>
      </w: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EXERCÍCIO DOMICILIAR</w:t>
      </w:r>
    </w:p>
    <w:p w:rsidR="00F70609" w:rsidRDefault="00F70609" w:rsidP="00F70609">
      <w:pPr>
        <w:spacing w:after="0" w:line="240" w:lineRule="auto"/>
      </w:pPr>
      <w:proofErr w:type="gramStart"/>
      <w:r>
        <w:t xml:space="preserve">(  </w:t>
      </w:r>
      <w:proofErr w:type="gramEnd"/>
      <w:r>
        <w:t xml:space="preserve"> ) REGIME DE TUTORIA</w:t>
      </w:r>
    </w:p>
    <w:p w:rsidR="00F70609" w:rsidRDefault="00F70609" w:rsidP="00F70609">
      <w:pPr>
        <w:spacing w:after="0" w:line="240" w:lineRule="auto"/>
      </w:pPr>
      <w:r>
        <w:t>(   ) OUTROS: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609" w:rsidRDefault="00F70609" w:rsidP="00F70609">
      <w:pPr>
        <w:spacing w:after="0" w:line="240" w:lineRule="auto"/>
      </w:pPr>
    </w:p>
    <w:p w:rsidR="00F70609" w:rsidRPr="00F70609" w:rsidRDefault="00F70609" w:rsidP="00F70609">
      <w:pPr>
        <w:spacing w:after="0" w:line="240" w:lineRule="auto"/>
        <w:rPr>
          <w:b/>
        </w:rPr>
      </w:pPr>
      <w:r>
        <w:rPr>
          <w:b/>
        </w:rPr>
        <w:t>ASSINATURA DO REQUERENTE: ___________________________________________________</w:t>
      </w:r>
    </w:p>
    <w:sectPr w:rsidR="00F70609" w:rsidRPr="00F70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09"/>
    <w:rsid w:val="000A7BD1"/>
    <w:rsid w:val="00B438E8"/>
    <w:rsid w:val="00F7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CE378-0CD0-4145-85BB-891B4FA0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2020-03-23T16:57:00Z</dcterms:created>
  <dcterms:modified xsi:type="dcterms:W3CDTF">2020-03-23T17:11:00Z</dcterms:modified>
</cp:coreProperties>
</file>